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Приложение № 2 к приказу 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ИФНС России № 36 по г. Москве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от </w:t>
      </w:r>
      <w:r w:rsidR="001C2887">
        <w:rPr>
          <w:rFonts w:ascii="Times New Roman" w:hAnsi="Times New Roman" w:cs="Times New Roman"/>
          <w:szCs w:val="24"/>
        </w:rPr>
        <w:t>15</w:t>
      </w:r>
      <w:r w:rsidR="006A7F51">
        <w:rPr>
          <w:rFonts w:ascii="Times New Roman" w:hAnsi="Times New Roman" w:cs="Times New Roman"/>
          <w:szCs w:val="24"/>
        </w:rPr>
        <w:t>.10.2020</w:t>
      </w:r>
      <w:r w:rsidRPr="006E4EFB">
        <w:rPr>
          <w:rFonts w:ascii="Times New Roman" w:hAnsi="Times New Roman" w:cs="Times New Roman"/>
          <w:szCs w:val="24"/>
        </w:rPr>
        <w:t xml:space="preserve"> № </w:t>
      </w:r>
      <w:r w:rsidR="001C2887">
        <w:rPr>
          <w:rFonts w:ascii="Times New Roman" w:hAnsi="Times New Roman" w:cs="Times New Roman"/>
          <w:szCs w:val="24"/>
        </w:rPr>
        <w:t>136</w:t>
      </w:r>
    </w:p>
    <w:p w:rsidR="006E4EFB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B0AC4" w:rsidRPr="006825FF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6A7F51">
        <w:rPr>
          <w:rFonts w:ascii="Times New Roman" w:hAnsi="Times New Roman" w:cs="Times New Roman"/>
          <w:sz w:val="24"/>
          <w:szCs w:val="24"/>
        </w:rPr>
        <w:t>2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CB0AC4" w:rsidRDefault="00CB0AC4" w:rsidP="00CB0AC4">
      <w:pPr>
        <w:jc w:val="both"/>
      </w:pPr>
    </w:p>
    <w:p w:rsidR="00CB0AC4" w:rsidRDefault="00CB0AC4" w:rsidP="00CB0AC4">
      <w:pPr>
        <w:jc w:val="both"/>
      </w:pPr>
      <w:r>
        <w:tab/>
      </w:r>
      <w:r w:rsidRPr="006825FF">
        <w:t>Инспекция Федеральной налоговой службы № 36 по г. Москве в лице</w:t>
      </w:r>
      <w:r>
        <w:t xml:space="preserve"> </w:t>
      </w:r>
      <w:r w:rsidRPr="006825FF">
        <w:t xml:space="preserve">начальника инспекции </w:t>
      </w:r>
      <w:r>
        <w:t>Донских Михаила Николаевича</w:t>
      </w:r>
      <w:r w:rsidRPr="006825FF">
        <w:t>, действующего на</w:t>
      </w:r>
      <w:r w:rsidRPr="006825FF">
        <w:rPr>
          <w:sz w:val="28"/>
          <w:szCs w:val="28"/>
        </w:rPr>
        <w:t xml:space="preserve"> </w:t>
      </w:r>
      <w:r w:rsidRPr="00D13840">
        <w:t>основании Положения</w:t>
      </w:r>
      <w:r w:rsidRPr="006825FF">
        <w:rPr>
          <w:sz w:val="28"/>
          <w:szCs w:val="28"/>
        </w:rPr>
        <w:t xml:space="preserve"> </w:t>
      </w:r>
      <w:r w:rsidRPr="006825FF">
        <w:t xml:space="preserve">об Инспекции Федеральной налоговой службы № 36 по г. Москве от </w:t>
      </w:r>
      <w:r w:rsidR="00D67B43">
        <w:t>15.02.2019</w:t>
      </w:r>
      <w:r w:rsidRPr="006825FF">
        <w:t>, объявляет о приеме документов для участия в конкурсе на замещение вакантных должностей:</w:t>
      </w:r>
    </w:p>
    <w:p w:rsidR="00CB0AC4" w:rsidRDefault="00CB0AC4" w:rsidP="00CB0AC4">
      <w:pPr>
        <w:jc w:val="both"/>
      </w:pPr>
      <w:r>
        <w:t>(Таблица вакантных должностей)</w:t>
      </w:r>
    </w:p>
    <w:p w:rsidR="006264A8" w:rsidRDefault="006264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2"/>
        <w:gridCol w:w="2704"/>
        <w:gridCol w:w="1525"/>
        <w:gridCol w:w="2594"/>
      </w:tblGrid>
      <w:tr w:rsidR="006A7F51" w:rsidRPr="007106E2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9732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Pr="007106E2">
              <w:rPr>
                <w:bCs/>
              </w:rPr>
              <w:t>тдел</w:t>
            </w:r>
            <w:r>
              <w:rPr>
                <w:bCs/>
              </w:rPr>
              <w:t>а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9732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вакантной должности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9732F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вакантных должностей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7106E2" w:rsidRDefault="00676DCD" w:rsidP="0019732F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Квалификационные требования*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19732F" w:rsidP="006A7F51">
            <w:pPr>
              <w:jc w:val="center"/>
              <w:rPr>
                <w:bCs/>
              </w:rPr>
            </w:pPr>
            <w:r w:rsidRPr="00106CE2">
              <w:t>Отдел камеральных проверок №</w:t>
            </w:r>
            <w:r w:rsidR="006A7F51"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AB0494" w:rsidP="0019732F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19732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76DCD" w:rsidP="00DF1541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</w:t>
            </w:r>
            <w:r w:rsidR="00DF1541">
              <w:rPr>
                <w:bCs/>
              </w:rPr>
              <w:t xml:space="preserve">; квалификационные </w:t>
            </w:r>
            <w:r w:rsidRPr="008D7D3B">
              <w:t>требовани</w:t>
            </w:r>
            <w:r w:rsidR="00DF1541">
              <w:t>я</w:t>
            </w:r>
            <w:r w:rsidRPr="008D7D3B">
              <w:t xml:space="preserve"> к стажу</w:t>
            </w:r>
            <w:r w:rsidR="00DF1541"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19732F" w:rsidP="0019732F">
            <w:pPr>
              <w:jc w:val="center"/>
              <w:rPr>
                <w:bCs/>
              </w:rPr>
            </w:pPr>
            <w:r w:rsidRPr="00106CE2">
              <w:t>Отдел камеральных проверок №</w:t>
            </w:r>
            <w:r w:rsidRPr="00DF1541"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AB0494" w:rsidP="00676DCD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676DCD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A7F51" w:rsidP="00676D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F1541" w:rsidP="00676DC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</w:t>
            </w:r>
            <w:r>
              <w:lastRenderedPageBreak/>
              <w:t>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7901CC" w:rsidRDefault="0019732F" w:rsidP="0019732F">
            <w:pPr>
              <w:jc w:val="center"/>
              <w:rPr>
                <w:bCs/>
              </w:rPr>
            </w:pPr>
            <w:r w:rsidRPr="007901CC">
              <w:lastRenderedPageBreak/>
              <w:t>Отдел камеральных проверок №</w:t>
            </w:r>
            <w:r w:rsidRPr="007901CC">
              <w:rPr>
                <w:lang w:val="en-US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7901CC" w:rsidRDefault="006A7F51" w:rsidP="006A7F51">
            <w:pPr>
              <w:jc w:val="center"/>
              <w:rPr>
                <w:bCs/>
              </w:rPr>
            </w:pPr>
            <w:r w:rsidRPr="007901CC">
              <w:rPr>
                <w:bCs/>
              </w:rPr>
              <w:t>Главный г</w:t>
            </w:r>
            <w:r w:rsidR="00D67B43" w:rsidRPr="007901CC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Pr="007901CC" w:rsidRDefault="006A7F51" w:rsidP="00D67B43">
            <w:pPr>
              <w:jc w:val="center"/>
              <w:rPr>
                <w:bCs/>
              </w:rPr>
            </w:pPr>
            <w:r w:rsidRPr="007901CC">
              <w:rPr>
                <w:bCs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F1541" w:rsidP="00D67B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19732F" w:rsidP="006A7F51">
            <w:pPr>
              <w:jc w:val="center"/>
              <w:rPr>
                <w:bCs/>
              </w:rPr>
            </w:pPr>
            <w:r w:rsidRPr="00106CE2">
              <w:t>Отдел камеральных проверок №</w:t>
            </w:r>
            <w:r w:rsidR="006A7F51"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A7F51" w:rsidP="0019732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Главный </w:t>
            </w:r>
            <w:r w:rsidR="003836BD">
              <w:rPr>
                <w:bCs/>
              </w:rPr>
              <w:t>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9732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F1541" w:rsidP="00676DC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19732F" w:rsidP="0019732F">
            <w:pPr>
              <w:jc w:val="center"/>
              <w:rPr>
                <w:bCs/>
              </w:rPr>
            </w:pPr>
            <w:r w:rsidRPr="00106CE2">
              <w:t>Отдел урегулирования задолженности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932CB5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67B43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43" w:rsidRDefault="00DF1541" w:rsidP="00D67B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</w:t>
            </w:r>
            <w:r>
              <w:lastRenderedPageBreak/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6A7F51" w:rsidP="0019732F">
            <w:pPr>
              <w:jc w:val="center"/>
              <w:rPr>
                <w:bCs/>
              </w:rPr>
            </w:pPr>
            <w:r w:rsidRPr="00106CE2">
              <w:lastRenderedPageBreak/>
              <w:t>Отдел выездных проверок №</w:t>
            </w:r>
            <w: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932CB5" w:rsidP="00932CB5">
            <w:pPr>
              <w:jc w:val="center"/>
              <w:rPr>
                <w:bCs/>
              </w:rPr>
            </w:pPr>
            <w:r>
              <w:rPr>
                <w:bCs/>
              </w:rPr>
              <w:t>Старший 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932CB5" w:rsidP="003836B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BD" w:rsidRDefault="00DF1541" w:rsidP="003836B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19732F" w:rsidP="0019732F">
            <w:pPr>
              <w:jc w:val="center"/>
              <w:rPr>
                <w:bCs/>
              </w:rPr>
            </w:pPr>
            <w:r w:rsidRPr="00106CE2">
              <w:t>Отдел выездных проверок №2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A7F51" w:rsidP="0019732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Главный </w:t>
            </w:r>
            <w:r w:rsidR="00932CB5">
              <w:rPr>
                <w:bCs/>
              </w:rPr>
              <w:t>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6A7F51" w:rsidP="0019732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F1541" w:rsidP="00676DC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19732F" w:rsidP="0019732F">
            <w:pPr>
              <w:jc w:val="center"/>
              <w:rPr>
                <w:bCs/>
              </w:rPr>
            </w:pPr>
            <w:r w:rsidRPr="00106CE2">
              <w:lastRenderedPageBreak/>
              <w:t>Отдел оперативного контроля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7A763F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Старший </w:t>
            </w:r>
            <w:r w:rsidR="00932CB5">
              <w:rPr>
                <w:bCs/>
              </w:rPr>
              <w:t>г</w:t>
            </w:r>
            <w:r w:rsidR="003836BD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3836BD" w:rsidP="0019732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Default="00DF1541" w:rsidP="00676DC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106CE2" w:rsidRDefault="0019732F" w:rsidP="00D67B43">
            <w:pPr>
              <w:jc w:val="center"/>
            </w:pPr>
            <w:r w:rsidRPr="00106CE2">
              <w:t>Контрольно-аналитический отдел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932CB5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932CB5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DF154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106CE2" w:rsidRDefault="006A7F51" w:rsidP="00D67B43">
            <w:pPr>
              <w:jc w:val="center"/>
            </w:pPr>
            <w:r w:rsidRPr="00106CE2">
              <w:t>Контрольно-аналитический отдел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Default="006A7F5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</w:t>
            </w:r>
            <w:r>
              <w:lastRenderedPageBreak/>
              <w:t>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Pr="00106CE2" w:rsidRDefault="006A7F51" w:rsidP="00D67B43">
            <w:pPr>
              <w:jc w:val="center"/>
            </w:pPr>
            <w:r w:rsidRPr="00106CE2">
              <w:lastRenderedPageBreak/>
              <w:t>Контрольно-аналитический отдел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51" w:rsidRDefault="006A7F5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106CE2" w:rsidRDefault="0019732F" w:rsidP="00D67B43">
            <w:pPr>
              <w:jc w:val="center"/>
            </w:pPr>
            <w:r w:rsidRPr="00106CE2">
              <w:t>Отдел работы с налогоплательщиками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Главный </w:t>
            </w:r>
            <w:r w:rsidR="00932CB5">
              <w:rPr>
                <w:bCs/>
              </w:rPr>
              <w:t>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932CB5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DF154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106CE2" w:rsidRDefault="006A7F51" w:rsidP="00D67B43">
            <w:pPr>
              <w:jc w:val="center"/>
            </w:pPr>
            <w:r w:rsidRPr="00106CE2">
              <w:t>Отдел работы с налогоплательщиками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932CB5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A949B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</w:t>
            </w:r>
            <w:r>
              <w:lastRenderedPageBreak/>
              <w:t>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106CE2" w:rsidRDefault="0019732F" w:rsidP="00EB04FA">
            <w:pPr>
              <w:jc w:val="center"/>
            </w:pPr>
            <w:r w:rsidRPr="00106CE2">
              <w:lastRenderedPageBreak/>
              <w:t>Отдел анали</w:t>
            </w:r>
            <w:r w:rsidR="00EB04FA">
              <w:t>за</w:t>
            </w:r>
            <w:r w:rsidRPr="00106CE2">
              <w:t xml:space="preserve"> и прогнозирования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932CB5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932CB5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A949B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106CE2" w:rsidRDefault="0019732F" w:rsidP="00D67B43">
            <w:pPr>
              <w:jc w:val="center"/>
            </w:pPr>
            <w:r w:rsidRPr="00106CE2">
              <w:t>Отдел регистрации и учета налогоплательщиков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932CB5">
              <w:rPr>
                <w:bCs/>
              </w:rPr>
              <w:t>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932CB5" w:rsidP="00D67B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A949B1" w:rsidP="00932C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Высшее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  <w:r>
              <w:lastRenderedPageBreak/>
              <w:t>(см. должностной регламент)</w:t>
            </w:r>
          </w:p>
        </w:tc>
      </w:tr>
      <w:tr w:rsidR="006A7F51" w:rsidTr="006A7F51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Pr="00106CE2" w:rsidRDefault="0019732F" w:rsidP="006A7F51">
            <w:pPr>
              <w:jc w:val="center"/>
            </w:pPr>
            <w:r w:rsidRPr="00106CE2">
              <w:lastRenderedPageBreak/>
              <w:t xml:space="preserve">Отдел </w:t>
            </w:r>
            <w:r w:rsidR="006A7F51">
              <w:t>кадров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932CB5" w:rsidP="00D67B43">
            <w:pPr>
              <w:jc w:val="center"/>
              <w:rPr>
                <w:bCs/>
              </w:rPr>
            </w:pPr>
            <w:r>
              <w:rPr>
                <w:bCs/>
              </w:rPr>
              <w:t>Старший специалист 2 разряда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6A7F51" w:rsidP="00D67B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2F" w:rsidRDefault="00A949B1" w:rsidP="00A949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Профессиональное образование; квалификационные </w:t>
            </w:r>
            <w:r w:rsidRPr="008D7D3B">
              <w:t>требовани</w:t>
            </w:r>
            <w:r>
              <w:t>я</w:t>
            </w:r>
            <w:r w:rsidRPr="008D7D3B">
              <w:t xml:space="preserve"> к стажу</w:t>
            </w:r>
            <w:r>
              <w:t xml:space="preserve">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676DCD" w:rsidRDefault="00676DCD"/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http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://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www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ministry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/16/1</w:t>
        </w:r>
      </w:hyperlink>
      <w:r w:rsidRPr="0007746F">
        <w:rPr>
          <w:rFonts w:ascii="Times New Roman" w:hAnsi="Times New Roman" w:cs="Times New Roman"/>
          <w:sz w:val="24"/>
          <w:szCs w:val="24"/>
        </w:rPr>
        <w:t>).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7746F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7746F" w:rsidRPr="0007746F" w:rsidRDefault="0007746F" w:rsidP="0007746F">
      <w:pPr>
        <w:autoSpaceDE w:val="0"/>
        <w:autoSpaceDN w:val="0"/>
        <w:adjustRightInd w:val="0"/>
        <w:ind w:firstLine="540"/>
        <w:jc w:val="both"/>
      </w:pPr>
      <w:r w:rsidRPr="0007746F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7746F">
        <w:rPr>
          <w:rFonts w:ascii="Times New Roman" w:hAnsi="Times New Roman" w:cs="Times New Roman"/>
          <w:sz w:val="24"/>
          <w:szCs w:val="24"/>
        </w:rPr>
        <w:t>4;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7746F" w:rsidRPr="0007746F" w:rsidRDefault="0007746F" w:rsidP="0007746F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746F">
        <w:rPr>
          <w:rFonts w:ascii="Times New Roman" w:hAnsi="Times New Roman" w:cs="Times New Roman"/>
          <w:sz w:val="24"/>
          <w:szCs w:val="24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7746F" w:rsidRPr="0007746F" w:rsidRDefault="0007746F" w:rsidP="0007746F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7746F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07746F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7746F">
        <w:rPr>
          <w:rFonts w:ascii="Times New Roman" w:hAnsi="Times New Roman" w:cs="Times New Roman"/>
          <w:sz w:val="24"/>
          <w:szCs w:val="24"/>
        </w:rPr>
        <w:t xml:space="preserve"> России от 14.12.2009    № 984н);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46F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07746F" w:rsidRPr="0007746F" w:rsidRDefault="0007746F" w:rsidP="0007746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07746F">
        <w:t xml:space="preserve">Гражданский служащий иного государственного органа, изъявивший желание участвовать в конкурсе </w:t>
      </w:r>
      <w:r>
        <w:t>И</w:t>
      </w:r>
      <w:r w:rsidRPr="0007746F">
        <w:t xml:space="preserve">ФНС России </w:t>
      </w:r>
      <w:r>
        <w:t xml:space="preserve">№36 </w:t>
      </w:r>
      <w:r w:rsidRPr="0007746F">
        <w:t>по г. Москве, представляет: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 xml:space="preserve">заявление на имя представителя нанимателя;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заполненную, подписанную</w:t>
      </w:r>
      <w:r w:rsidR="00555A45">
        <w:t xml:space="preserve"> </w:t>
      </w:r>
      <w:r w:rsidR="00F40089">
        <w:t xml:space="preserve">им </w:t>
      </w:r>
      <w:r w:rsidRPr="0007746F">
        <w:t xml:space="preserve">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согласие на обработку персональных данных.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rPr>
          <w:bCs/>
        </w:rPr>
        <w:t xml:space="preserve">Документы в течение </w:t>
      </w:r>
      <w:r w:rsidRPr="0007746F">
        <w:rPr>
          <w:b/>
          <w:bCs/>
          <w:i/>
        </w:rPr>
        <w:t xml:space="preserve">21 календарного дня со дня размещения объявления </w:t>
      </w:r>
      <w:r w:rsidRPr="0007746F">
        <w:rPr>
          <w:bCs/>
        </w:rPr>
        <w:t xml:space="preserve">об их приеме </w:t>
      </w:r>
      <w:r w:rsidRPr="0007746F">
        <w:t>на сайте</w:t>
      </w:r>
      <w:r w:rsidRPr="0007746F">
        <w:rPr>
          <w:color w:val="7030A0"/>
        </w:rPr>
        <w:t xml:space="preserve">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gossluzhba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gov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представляются в </w:t>
      </w:r>
      <w:r w:rsidR="00555A45">
        <w:t>ИФНС России №36 по г. Москве</w:t>
      </w:r>
      <w:r w:rsidRPr="0007746F">
        <w:t xml:space="preserve"> гражданином (гражданским служащим) лично, посредством направлен</w:t>
      </w:r>
      <w:r w:rsidR="00555A45">
        <w:t>ия по почте или</w:t>
      </w:r>
      <w:r w:rsidRPr="0007746F">
        <w:t xml:space="preserve">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</w:t>
      </w:r>
      <w:r>
        <w:t xml:space="preserve">кой Федерации </w:t>
      </w:r>
      <w:r w:rsidRPr="0007746F"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lastRenderedPageBreak/>
        <w:t>При установлении в ходе проверки обстоятельств, препятствующих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 и другими нормативными правовыми актами Российской Федерации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поступлению гражданина на гражданскую службу, он информируется представителем нанимат</w:t>
      </w:r>
      <w:r>
        <w:rPr>
          <w:rFonts w:ascii="Times New Roman" w:hAnsi="Times New Roman" w:cs="Times New Roman"/>
          <w:bCs/>
          <w:sz w:val="24"/>
          <w:szCs w:val="24"/>
        </w:rPr>
        <w:t>еля о причинах отказа в участии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конкурсе в письменной форме. В случае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 конкурсе направляется ему в </w:t>
      </w:r>
      <w:r w:rsidRPr="0007746F">
        <w:rPr>
          <w:rFonts w:ascii="Times New Roman" w:hAnsi="Times New Roman" w:cs="Times New Roman"/>
          <w:bCs/>
          <w:sz w:val="24"/>
          <w:szCs w:val="24"/>
        </w:rPr>
        <w:t>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гражданской службы, </w:t>
      </w:r>
      <w:r w:rsidRPr="0007746F">
        <w:rPr>
          <w:rFonts w:ascii="Times New Roman" w:hAnsi="Times New Roman" w:cs="Times New Roman"/>
          <w:sz w:val="24"/>
          <w:szCs w:val="24"/>
        </w:rPr>
        <w:t>не допущенный к участию в конкурсе, впр</w:t>
      </w:r>
      <w:r>
        <w:rPr>
          <w:rFonts w:ascii="Times New Roman" w:hAnsi="Times New Roman" w:cs="Times New Roman"/>
          <w:sz w:val="24"/>
          <w:szCs w:val="24"/>
        </w:rPr>
        <w:t xml:space="preserve">аве обжаловать это решение </w:t>
      </w:r>
      <w:r w:rsidRPr="0007746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07746F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07746F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</w:t>
      </w:r>
      <w:r w:rsidR="00555A45">
        <w:rPr>
          <w:bCs/>
        </w:rPr>
        <w:t>,</w:t>
      </w:r>
      <w:r w:rsidRPr="0007746F">
        <w:rPr>
          <w:bCs/>
        </w:rPr>
        <w:t xml:space="preserve"> </w:t>
      </w:r>
      <w:r>
        <w:rPr>
          <w:bCs/>
        </w:rPr>
        <w:t xml:space="preserve">Инспекция </w:t>
      </w:r>
      <w:r w:rsidRPr="0007746F">
        <w:rPr>
          <w:bCs/>
        </w:rP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7746F">
        <w:rPr>
          <w:bCs/>
        </w:rPr>
        <w:t xml:space="preserve">(на главной странице сайта </w:t>
      </w:r>
      <w:hyperlink r:id="rId7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gossluzhba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gov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</w:t>
      </w:r>
      <w:r w:rsidRPr="0007746F">
        <w:rPr>
          <w:bCs/>
        </w:rPr>
        <w:t xml:space="preserve">в разделе </w:t>
      </w:r>
      <w:r w:rsidRPr="0007746F">
        <w:rPr>
          <w:bCs/>
          <w:u w:val="single"/>
        </w:rPr>
        <w:t>«Образование»</w:t>
      </w:r>
      <w:r w:rsidRPr="0007746F">
        <w:rPr>
          <w:bCs/>
        </w:rPr>
        <w:t xml:space="preserve">// </w:t>
      </w:r>
      <w:r w:rsidRPr="0007746F">
        <w:rPr>
          <w:bCs/>
          <w:u w:val="single"/>
        </w:rPr>
        <w:t>«Тесты для самопроверки»).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A7F51">
        <w:rPr>
          <w:rFonts w:ascii="Times New Roman" w:hAnsi="Times New Roman" w:cs="Times New Roman"/>
          <w:b/>
          <w:bCs/>
          <w:sz w:val="24"/>
          <w:szCs w:val="24"/>
        </w:rPr>
        <w:t>20 октября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6A7F51">
        <w:rPr>
          <w:rFonts w:ascii="Times New Roman" w:hAnsi="Times New Roman" w:cs="Times New Roman"/>
          <w:b/>
          <w:bCs/>
          <w:sz w:val="24"/>
          <w:szCs w:val="24"/>
        </w:rPr>
        <w:t>09 ноября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0774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пн-</w:t>
      </w:r>
      <w:proofErr w:type="gramStart"/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чт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proofErr w:type="gramEnd"/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10 часов 00 минут до 16 часов 45 минут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4"/>
          <w:szCs w:val="24"/>
        </w:rPr>
        <w:t>Инспекцию</w:t>
      </w:r>
      <w:r w:rsidRPr="0007746F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t xml:space="preserve">Не позднее </w:t>
      </w:r>
      <w:r w:rsidRPr="0007746F">
        <w:rPr>
          <w:b/>
        </w:rPr>
        <w:t>чем за 15 календарных дней до начала второго этапа конкурса</w:t>
      </w:r>
      <w:r w:rsidRPr="0007746F">
        <w:t xml:space="preserve"> </w:t>
      </w:r>
      <w:r>
        <w:t>Инспекция</w:t>
      </w:r>
      <w:r w:rsidRPr="0007746F">
        <w:t xml:space="preserve"> размещает в региональном блоке сайта ФНС России </w:t>
      </w:r>
      <w:hyperlink r:id="rId8" w:history="1"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nalog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gossluzhba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gov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</w:t>
      </w:r>
      <w:r w:rsidR="00555A45">
        <w:t xml:space="preserve">ты для участия в конкурсе   </w:t>
      </w:r>
      <w:r w:rsidRPr="0007746F"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07746F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07746F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7746F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07746F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 w:rsidR="003B3531"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07746F" w:rsidRPr="0007746F" w:rsidRDefault="0007746F" w:rsidP="0007746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7746F">
        <w:rPr>
          <w:rFonts w:ascii="Times New Roman" w:hAnsi="Times New Roman" w:cs="Times New Roman"/>
          <w:sz w:val="24"/>
          <w:szCs w:val="24"/>
        </w:rPr>
        <w:lastRenderedPageBreak/>
        <w:t xml:space="preserve">г. Москва, </w:t>
      </w:r>
      <w:r w:rsidR="006A7F51">
        <w:rPr>
          <w:rFonts w:ascii="Times New Roman" w:hAnsi="Times New Roman" w:cs="Times New Roman"/>
          <w:sz w:val="24"/>
          <w:szCs w:val="24"/>
        </w:rPr>
        <w:t>Мосфильмовская ул.,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Москве, комната № </w:t>
      </w:r>
      <w:r w:rsidR="00944693">
        <w:rPr>
          <w:rFonts w:ascii="Times New Roman" w:hAnsi="Times New Roman" w:cs="Times New Roman"/>
          <w:sz w:val="24"/>
          <w:szCs w:val="24"/>
        </w:rPr>
        <w:t>314</w:t>
      </w:r>
      <w:bookmarkEnd w:id="0"/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31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Контактные телефоны: 8 (495) 400-</w:t>
      </w:r>
      <w:r w:rsidR="003B3531">
        <w:rPr>
          <w:rFonts w:ascii="Times New Roman" w:hAnsi="Times New Roman" w:cs="Times New Roman"/>
          <w:bCs/>
          <w:sz w:val="24"/>
          <w:szCs w:val="24"/>
        </w:rPr>
        <w:t>30</w:t>
      </w:r>
      <w:r w:rsidRPr="0007746F">
        <w:rPr>
          <w:rFonts w:ascii="Times New Roman" w:hAnsi="Times New Roman" w:cs="Times New Roman"/>
          <w:bCs/>
          <w:sz w:val="24"/>
          <w:szCs w:val="24"/>
        </w:rPr>
        <w:t>-</w:t>
      </w:r>
      <w:r w:rsidR="003B3531">
        <w:rPr>
          <w:rFonts w:ascii="Times New Roman" w:hAnsi="Times New Roman" w:cs="Times New Roman"/>
          <w:bCs/>
          <w:sz w:val="24"/>
          <w:szCs w:val="24"/>
        </w:rPr>
        <w:t>56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7746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планируется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провести: </w:t>
      </w:r>
      <w:r w:rsidR="00944693">
        <w:rPr>
          <w:rFonts w:ascii="Times New Roman" w:hAnsi="Times New Roman" w:cs="Times New Roman"/>
          <w:b/>
          <w:bCs/>
          <w:sz w:val="24"/>
          <w:szCs w:val="24"/>
        </w:rPr>
        <w:t>19 ноября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 тестирование, </w:t>
      </w:r>
      <w:r w:rsidR="00944693">
        <w:rPr>
          <w:rFonts w:ascii="Times New Roman" w:hAnsi="Times New Roman" w:cs="Times New Roman"/>
          <w:b/>
          <w:bCs/>
          <w:sz w:val="24"/>
          <w:szCs w:val="24"/>
        </w:rPr>
        <w:t>26 ноября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0 минут индивидуальное собеседование </w:t>
      </w:r>
      <w:r w:rsidRPr="0007746F">
        <w:rPr>
          <w:rFonts w:ascii="Times New Roman" w:hAnsi="Times New Roman" w:cs="Times New Roman"/>
          <w:sz w:val="24"/>
          <w:szCs w:val="24"/>
        </w:rPr>
        <w:t xml:space="preserve">- по адресу: г. Москва, </w:t>
      </w:r>
      <w:r w:rsidR="00944693">
        <w:rPr>
          <w:rFonts w:ascii="Times New Roman" w:hAnsi="Times New Roman" w:cs="Times New Roman"/>
          <w:sz w:val="24"/>
          <w:szCs w:val="24"/>
        </w:rPr>
        <w:t>Мосфильмовская ул.,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>по г. Москве.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3531" w:rsidRPr="00453C10" w:rsidRDefault="003B3531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Default="003836BD" w:rsidP="003836BD">
      <w:pPr>
        <w:autoSpaceDE w:val="0"/>
        <w:autoSpaceDN w:val="0"/>
        <w:adjustRightInd w:val="0"/>
        <w:jc w:val="both"/>
      </w:pPr>
      <w:r w:rsidRPr="00453C10">
        <w:t xml:space="preserve">Начальник отдела кадров                                             </w:t>
      </w:r>
      <w:r>
        <w:t xml:space="preserve">  </w:t>
      </w:r>
      <w:r w:rsidRPr="00453C10">
        <w:t xml:space="preserve">                 </w:t>
      </w:r>
      <w:r w:rsidR="00950C66">
        <w:t xml:space="preserve">             </w:t>
      </w:r>
      <w:r w:rsidR="0056425B">
        <w:t xml:space="preserve"> </w:t>
      </w:r>
      <w:r w:rsidR="00950C66">
        <w:t xml:space="preserve">   </w:t>
      </w:r>
      <w:r w:rsidRPr="00453C10">
        <w:t xml:space="preserve">       </w:t>
      </w:r>
      <w:r w:rsidR="00950C66">
        <w:t xml:space="preserve">  </w:t>
      </w:r>
      <w:r w:rsidRPr="00453C10">
        <w:t xml:space="preserve"> </w:t>
      </w:r>
      <w:r>
        <w:t>Л.</w:t>
      </w:r>
      <w:r w:rsidR="00950C66">
        <w:t>В.Багреева</w:t>
      </w: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p w:rsidR="003B3531" w:rsidRDefault="003B3531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sectPr w:rsidR="00950C66" w:rsidSect="00F36E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1"/>
    <w:rsid w:val="0007746F"/>
    <w:rsid w:val="0019732F"/>
    <w:rsid w:val="001C2887"/>
    <w:rsid w:val="003705D1"/>
    <w:rsid w:val="003836BD"/>
    <w:rsid w:val="003B3531"/>
    <w:rsid w:val="00555A45"/>
    <w:rsid w:val="0056425B"/>
    <w:rsid w:val="006264A8"/>
    <w:rsid w:val="00676DCD"/>
    <w:rsid w:val="006A7F51"/>
    <w:rsid w:val="006E4EFB"/>
    <w:rsid w:val="007901CC"/>
    <w:rsid w:val="007A763F"/>
    <w:rsid w:val="00932CB5"/>
    <w:rsid w:val="00944693"/>
    <w:rsid w:val="00950C66"/>
    <w:rsid w:val="00A949B1"/>
    <w:rsid w:val="00AB0494"/>
    <w:rsid w:val="00B17EB3"/>
    <w:rsid w:val="00B82BAE"/>
    <w:rsid w:val="00C41F9E"/>
    <w:rsid w:val="00CB0AC4"/>
    <w:rsid w:val="00D67B43"/>
    <w:rsid w:val="00DF1541"/>
    <w:rsid w:val="00EB04FA"/>
    <w:rsid w:val="00F36E63"/>
    <w:rsid w:val="00F40089"/>
    <w:rsid w:val="00FE770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1C2C11-BA79-4B5A-A007-17DB08E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7746F"/>
    <w:pPr>
      <w:spacing w:before="100" w:beforeAutospacing="1" w:after="100" w:afterAutospacing="1"/>
    </w:pPr>
    <w:rPr>
      <w:lang w:eastAsia="en-US"/>
    </w:rPr>
  </w:style>
  <w:style w:type="paragraph" w:customStyle="1" w:styleId="ConsNonformat">
    <w:name w:val="ConsNonformat"/>
    <w:rsid w:val="00F36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mns@naloq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Онупко Ольга Васильевна</dc:creator>
  <cp:keywords/>
  <dc:description/>
  <cp:lastModifiedBy>Пользователь Windows</cp:lastModifiedBy>
  <cp:revision>2</cp:revision>
  <cp:lastPrinted>2020-10-15T09:42:00Z</cp:lastPrinted>
  <dcterms:created xsi:type="dcterms:W3CDTF">2020-10-16T09:47:00Z</dcterms:created>
  <dcterms:modified xsi:type="dcterms:W3CDTF">2020-10-16T09:47:00Z</dcterms:modified>
</cp:coreProperties>
</file>